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83F1B" w14:textId="77777777" w:rsidR="00F95D63" w:rsidRPr="00C063BE" w:rsidRDefault="00F95D63">
      <w:pPr>
        <w:rPr>
          <w:rFonts w:ascii="Comic Sans MS" w:hAnsi="Comic Sans MS"/>
          <w:b/>
          <w:bCs/>
        </w:rPr>
      </w:pPr>
      <w:r w:rsidRPr="00C063BE">
        <w:rPr>
          <w:rFonts w:ascii="Comic Sans MS" w:hAnsi="Comic Sans MS"/>
          <w:b/>
          <w:bCs/>
        </w:rPr>
        <w:t>Name: ______________________________</w:t>
      </w:r>
    </w:p>
    <w:p w14:paraId="25D9B937" w14:textId="77777777" w:rsidR="00F95D63" w:rsidRPr="00C063BE" w:rsidRDefault="00F95D63"/>
    <w:p w14:paraId="2CA3349F" w14:textId="77777777" w:rsidR="008930AB" w:rsidRPr="00C063BE" w:rsidRDefault="00F95D63" w:rsidP="00C063BE">
      <w:pPr>
        <w:jc w:val="center"/>
        <w:rPr>
          <w:rFonts w:ascii="Lucida Handwriting" w:hAnsi="Lucida Handwriting"/>
          <w:b/>
          <w:bCs/>
          <w:sz w:val="28"/>
          <w:szCs w:val="28"/>
        </w:rPr>
      </w:pPr>
      <w:r w:rsidRPr="00C063BE">
        <w:rPr>
          <w:rFonts w:ascii="Lucida Handwriting" w:hAnsi="Lucida Handwriting"/>
          <w:b/>
          <w:bCs/>
          <w:sz w:val="28"/>
          <w:szCs w:val="28"/>
        </w:rPr>
        <w:t xml:space="preserve">Math and Science Project: </w:t>
      </w:r>
      <w:r w:rsidR="002B7B71" w:rsidRPr="00C063BE">
        <w:rPr>
          <w:rFonts w:ascii="Lucida Handwriting" w:hAnsi="Lucida Handwriting"/>
          <w:b/>
          <w:bCs/>
          <w:sz w:val="28"/>
          <w:szCs w:val="28"/>
        </w:rPr>
        <w:t>Forming Groups</w:t>
      </w:r>
    </w:p>
    <w:p w14:paraId="0C266FBD" w14:textId="77777777" w:rsidR="002B7B71" w:rsidRPr="00C063BE" w:rsidRDefault="002B7B71">
      <w:pPr>
        <w:rPr>
          <w:rFonts w:ascii="Comic Sans MS" w:hAnsi="Comic Sans MS"/>
          <w:b/>
          <w:bCs/>
          <w:sz w:val="28"/>
          <w:szCs w:val="28"/>
        </w:rPr>
      </w:pPr>
      <w:r w:rsidRPr="00C063BE">
        <w:rPr>
          <w:rFonts w:ascii="Comic Sans MS" w:hAnsi="Comic Sans MS"/>
          <w:b/>
          <w:bCs/>
          <w:sz w:val="28"/>
          <w:szCs w:val="28"/>
        </w:rPr>
        <w:t>Research</w:t>
      </w:r>
    </w:p>
    <w:p w14:paraId="39994D13" w14:textId="77777777" w:rsidR="002B7B71" w:rsidRPr="00C063BE" w:rsidRDefault="002B7B71">
      <w:pPr>
        <w:rPr>
          <w:rFonts w:ascii="Comic Sans MS" w:hAnsi="Comic Sans MS"/>
        </w:rPr>
      </w:pPr>
      <w:r w:rsidRPr="00C063BE">
        <w:rPr>
          <w:rFonts w:ascii="Comic Sans MS" w:hAnsi="Comic Sans MS"/>
        </w:rPr>
        <w:t>Which animals form groups</w:t>
      </w:r>
      <w:r w:rsidR="00F95D63" w:rsidRPr="00C063BE">
        <w:rPr>
          <w:rFonts w:ascii="Comic Sans MS" w:hAnsi="Comic Sans MS"/>
        </w:rPr>
        <w:t>?</w:t>
      </w:r>
    </w:p>
    <w:p w14:paraId="492E9A35" w14:textId="77777777" w:rsidR="00F95D63" w:rsidRPr="00C063BE" w:rsidRDefault="00F95D63" w:rsidP="00C063BE">
      <w:pPr>
        <w:spacing w:line="480" w:lineRule="auto"/>
        <w:rPr>
          <w:rFonts w:ascii="Comic Sans MS" w:hAnsi="Comic Sans MS"/>
        </w:rPr>
      </w:pPr>
      <w:r w:rsidRPr="00C063BE">
        <w:rPr>
          <w:rFonts w:ascii="Comic Sans MS" w:hAnsi="Comic Sans MS"/>
        </w:rPr>
        <w:t>___________________________________________________________________________________________</w:t>
      </w:r>
      <w:r w:rsidR="00C063BE" w:rsidRPr="00C063BE">
        <w:rPr>
          <w:rFonts w:ascii="Comic Sans MS" w:hAnsi="Comic Sans MS"/>
        </w:rPr>
        <w:t>__________________________</w:t>
      </w:r>
      <w:r w:rsidR="00C063BE">
        <w:rPr>
          <w:rFonts w:ascii="Comic Sans MS" w:hAnsi="Comic Sans MS"/>
        </w:rPr>
        <w:t>____________________</w:t>
      </w:r>
      <w:r w:rsidR="00C063BE" w:rsidRPr="00C063BE">
        <w:rPr>
          <w:rFonts w:ascii="Comic Sans MS" w:hAnsi="Comic Sans MS"/>
        </w:rPr>
        <w:t>_____</w:t>
      </w:r>
    </w:p>
    <w:p w14:paraId="1BDEC7F6" w14:textId="77777777" w:rsidR="00F95D63" w:rsidRPr="00C063BE" w:rsidRDefault="00F95D63" w:rsidP="00F95D63">
      <w:pPr>
        <w:rPr>
          <w:rFonts w:ascii="Comic Sans MS" w:hAnsi="Comic Sans MS"/>
        </w:rPr>
      </w:pPr>
      <w:r w:rsidRPr="00C063BE">
        <w:rPr>
          <w:rFonts w:ascii="Comic Sans MS" w:hAnsi="Comic Sans MS"/>
        </w:rPr>
        <w:t>When do they form groups?</w:t>
      </w:r>
    </w:p>
    <w:p w14:paraId="4CA9E0A3" w14:textId="77777777" w:rsidR="00F95D63" w:rsidRPr="00C063BE" w:rsidRDefault="00F95D63" w:rsidP="00C063BE">
      <w:pPr>
        <w:spacing w:line="480" w:lineRule="auto"/>
        <w:rPr>
          <w:rFonts w:ascii="Comic Sans MS" w:hAnsi="Comic Sans MS"/>
        </w:rPr>
      </w:pPr>
      <w:r w:rsidRPr="00C063BE">
        <w:rPr>
          <w:rFonts w:ascii="Comic Sans MS" w:hAnsi="Comic Sans MS"/>
        </w:rPr>
        <w:t>__________________________________________________________________________________________________________________________</w:t>
      </w:r>
      <w:r w:rsidR="00C063BE" w:rsidRPr="00C063BE">
        <w:rPr>
          <w:rFonts w:ascii="Comic Sans MS" w:hAnsi="Comic Sans MS"/>
        </w:rPr>
        <w:t>___________________________________________________________________________________________</w:t>
      </w:r>
    </w:p>
    <w:p w14:paraId="2C1BB6DE" w14:textId="77777777" w:rsidR="00F95D63" w:rsidRPr="00C063BE" w:rsidRDefault="00F95D63" w:rsidP="00F95D63">
      <w:pPr>
        <w:rPr>
          <w:rFonts w:ascii="Comic Sans MS" w:hAnsi="Comic Sans MS"/>
        </w:rPr>
      </w:pPr>
      <w:r w:rsidRPr="00C063BE">
        <w:rPr>
          <w:rFonts w:ascii="Comic Sans MS" w:hAnsi="Comic Sans MS"/>
        </w:rPr>
        <w:t>What are the benefits for these animals of being in a group?</w:t>
      </w:r>
    </w:p>
    <w:p w14:paraId="3E431A78" w14:textId="77777777" w:rsidR="00C063BE" w:rsidRPr="00C063BE" w:rsidRDefault="00C063BE" w:rsidP="00C063BE">
      <w:pPr>
        <w:spacing w:line="480" w:lineRule="auto"/>
        <w:rPr>
          <w:rFonts w:ascii="Comic Sans MS" w:hAnsi="Comic Sans MS"/>
        </w:rPr>
      </w:pPr>
      <w:r w:rsidRPr="00C063BE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2F5B53CC" w14:textId="77777777" w:rsidR="00F95D63" w:rsidRPr="00C063BE" w:rsidRDefault="00F95D63" w:rsidP="00F95D63">
      <w:pPr>
        <w:rPr>
          <w:rFonts w:ascii="Comic Sans MS" w:hAnsi="Comic Sans MS"/>
          <w:b/>
          <w:bCs/>
          <w:sz w:val="28"/>
          <w:szCs w:val="28"/>
        </w:rPr>
      </w:pPr>
      <w:r w:rsidRPr="00C063BE">
        <w:rPr>
          <w:rFonts w:ascii="Comic Sans MS" w:hAnsi="Comic Sans MS"/>
          <w:b/>
          <w:bCs/>
          <w:sz w:val="28"/>
          <w:szCs w:val="28"/>
        </w:rPr>
        <w:t xml:space="preserve">Journal Report </w:t>
      </w:r>
    </w:p>
    <w:p w14:paraId="5DAA89A8" w14:textId="77777777" w:rsidR="00F95D63" w:rsidRPr="00C063BE" w:rsidRDefault="00F95D63" w:rsidP="00F95D63">
      <w:pPr>
        <w:rPr>
          <w:rFonts w:ascii="Comic Sans MS" w:hAnsi="Comic Sans MS"/>
        </w:rPr>
      </w:pPr>
      <w:r w:rsidRPr="00C063BE">
        <w:rPr>
          <w:rFonts w:ascii="Comic Sans MS" w:hAnsi="Comic Sans MS"/>
        </w:rPr>
        <w:t>Draw a picture of animals in equal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8"/>
      </w:tblGrid>
      <w:tr w:rsidR="00F95D63" w:rsidRPr="00C063BE" w14:paraId="748EC9AA" w14:textId="77777777" w:rsidTr="00C063BE">
        <w:tc>
          <w:tcPr>
            <w:tcW w:w="10788" w:type="dxa"/>
          </w:tcPr>
          <w:p w14:paraId="726FD5FC" w14:textId="77777777" w:rsidR="00F95D63" w:rsidRPr="00C063BE" w:rsidRDefault="00F95D63" w:rsidP="00F95D63">
            <w:pPr>
              <w:rPr>
                <w:rFonts w:ascii="Comic Sans MS" w:hAnsi="Comic Sans MS"/>
              </w:rPr>
            </w:pPr>
          </w:p>
          <w:p w14:paraId="47710A39" w14:textId="77777777" w:rsidR="00F95D63" w:rsidRPr="00C063BE" w:rsidRDefault="00F95D63" w:rsidP="00F95D63">
            <w:pPr>
              <w:rPr>
                <w:rFonts w:ascii="Comic Sans MS" w:hAnsi="Comic Sans MS"/>
              </w:rPr>
            </w:pPr>
          </w:p>
          <w:p w14:paraId="56A21947" w14:textId="77777777" w:rsidR="00F95D63" w:rsidRPr="00C063BE" w:rsidRDefault="00F95D63" w:rsidP="00F95D63">
            <w:pPr>
              <w:rPr>
                <w:rFonts w:ascii="Comic Sans MS" w:hAnsi="Comic Sans MS"/>
              </w:rPr>
            </w:pPr>
          </w:p>
          <w:p w14:paraId="23B09A34" w14:textId="77777777" w:rsidR="00F95D63" w:rsidRPr="00C063BE" w:rsidRDefault="00F95D63" w:rsidP="00F95D63">
            <w:pPr>
              <w:rPr>
                <w:rFonts w:ascii="Comic Sans MS" w:hAnsi="Comic Sans MS"/>
              </w:rPr>
            </w:pPr>
          </w:p>
          <w:p w14:paraId="49187576" w14:textId="77777777" w:rsidR="00F95D63" w:rsidRPr="00C063BE" w:rsidRDefault="00F95D63" w:rsidP="00F95D63">
            <w:pPr>
              <w:rPr>
                <w:rFonts w:ascii="Comic Sans MS" w:hAnsi="Comic Sans MS"/>
              </w:rPr>
            </w:pPr>
          </w:p>
          <w:p w14:paraId="4A5F0F07" w14:textId="77777777" w:rsidR="00F95D63" w:rsidRPr="00C063BE" w:rsidRDefault="00F95D63" w:rsidP="00F95D63">
            <w:pPr>
              <w:rPr>
                <w:rFonts w:ascii="Comic Sans MS" w:hAnsi="Comic Sans MS"/>
              </w:rPr>
            </w:pPr>
          </w:p>
          <w:p w14:paraId="3BD04D3F" w14:textId="77777777" w:rsidR="00F95D63" w:rsidRPr="00C063BE" w:rsidRDefault="00F95D63" w:rsidP="00F95D63">
            <w:pPr>
              <w:rPr>
                <w:rFonts w:ascii="Comic Sans MS" w:hAnsi="Comic Sans MS"/>
              </w:rPr>
            </w:pPr>
          </w:p>
          <w:p w14:paraId="41302B39" w14:textId="77777777" w:rsidR="00F95D63" w:rsidRPr="00C063BE" w:rsidRDefault="00F95D63" w:rsidP="00F95D63">
            <w:pPr>
              <w:rPr>
                <w:rFonts w:ascii="Comic Sans MS" w:hAnsi="Comic Sans MS"/>
              </w:rPr>
            </w:pPr>
          </w:p>
          <w:p w14:paraId="6FF71287" w14:textId="77777777" w:rsidR="00F95D63" w:rsidRPr="00C063BE" w:rsidRDefault="00F95D63" w:rsidP="00F95D63">
            <w:pPr>
              <w:rPr>
                <w:rFonts w:ascii="Comic Sans MS" w:hAnsi="Comic Sans MS"/>
              </w:rPr>
            </w:pPr>
          </w:p>
        </w:tc>
      </w:tr>
    </w:tbl>
    <w:p w14:paraId="24DB6C15" w14:textId="77777777" w:rsidR="00F95D63" w:rsidRPr="00C063BE" w:rsidRDefault="00F95D63" w:rsidP="00F95D63">
      <w:pPr>
        <w:rPr>
          <w:rFonts w:ascii="Comic Sans MS" w:hAnsi="Comic Sans MS"/>
        </w:rPr>
      </w:pPr>
    </w:p>
    <w:p w14:paraId="10CE15B5" w14:textId="77777777" w:rsidR="00F95D63" w:rsidRPr="00C063BE" w:rsidRDefault="00F95D63" w:rsidP="00F95D63">
      <w:pPr>
        <w:rPr>
          <w:rFonts w:ascii="Comic Sans MS" w:hAnsi="Comic Sans MS"/>
        </w:rPr>
      </w:pPr>
      <w:r w:rsidRPr="00C063BE">
        <w:rPr>
          <w:rFonts w:ascii="Comic Sans MS" w:hAnsi="Comic Sans MS"/>
        </w:rPr>
        <w:t>Write a multiplication equation to show the total number of animals.</w:t>
      </w:r>
    </w:p>
    <w:p w14:paraId="4D237D72" w14:textId="77777777" w:rsidR="00F95D63" w:rsidRPr="00C063BE" w:rsidRDefault="00F95D63" w:rsidP="00F95D63">
      <w:pPr>
        <w:rPr>
          <w:rFonts w:ascii="Comic Sans MS" w:hAnsi="Comic Sans MS"/>
        </w:rPr>
      </w:pPr>
    </w:p>
    <w:p w14:paraId="65905D32" w14:textId="77777777" w:rsidR="00F95D63" w:rsidRPr="00C063BE" w:rsidRDefault="00F95D63" w:rsidP="00F95D63">
      <w:pPr>
        <w:rPr>
          <w:rFonts w:ascii="Comic Sans MS" w:hAnsi="Comic Sans MS"/>
        </w:rPr>
      </w:pPr>
      <w:r w:rsidRPr="00C063BE">
        <w:rPr>
          <w:rFonts w:ascii="Comic Sans MS" w:hAnsi="Comic Sans MS"/>
        </w:rPr>
        <w:t>__________________________________________________</w:t>
      </w:r>
    </w:p>
    <w:p w14:paraId="6E543EBF" w14:textId="77777777" w:rsidR="00F95D63" w:rsidRPr="00C063BE" w:rsidRDefault="00F95D63" w:rsidP="00F95D63">
      <w:pPr>
        <w:rPr>
          <w:rFonts w:ascii="Comic Sans MS" w:hAnsi="Comic Sans MS"/>
        </w:rPr>
      </w:pPr>
    </w:p>
    <w:p w14:paraId="30F821B2" w14:textId="77777777" w:rsidR="00F95D63" w:rsidRPr="00C063BE" w:rsidRDefault="00C063BE" w:rsidP="00F95D6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Write </w:t>
      </w:r>
      <w:r w:rsidR="00F95D63" w:rsidRPr="00C063BE">
        <w:rPr>
          <w:rFonts w:ascii="Comic Sans MS" w:hAnsi="Comic Sans MS"/>
        </w:rPr>
        <w:t>and use a division equation to show the number in each group.</w:t>
      </w:r>
    </w:p>
    <w:p w14:paraId="3A316A54" w14:textId="77777777" w:rsidR="00C063BE" w:rsidRDefault="00C063BE" w:rsidP="00F95D63">
      <w:pPr>
        <w:rPr>
          <w:rFonts w:ascii="Comic Sans MS" w:hAnsi="Comic Sans MS"/>
        </w:rPr>
      </w:pPr>
    </w:p>
    <w:p w14:paraId="14C8E8FE" w14:textId="77777777" w:rsidR="00F95D63" w:rsidRPr="00C063BE" w:rsidRDefault="00F95D63" w:rsidP="00F95D63">
      <w:bookmarkStart w:id="0" w:name="_GoBack"/>
      <w:bookmarkEnd w:id="0"/>
      <w:r w:rsidRPr="00C063BE">
        <w:rPr>
          <w:rFonts w:ascii="Comic Sans MS" w:hAnsi="Comic Sans MS"/>
        </w:rPr>
        <w:t>_____________________________________________________</w:t>
      </w:r>
    </w:p>
    <w:sectPr w:rsidR="00F95D63" w:rsidRPr="00C063BE" w:rsidSect="00F95D63"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71"/>
    <w:rsid w:val="00262F45"/>
    <w:rsid w:val="002B7B71"/>
    <w:rsid w:val="00860F11"/>
    <w:rsid w:val="00C063BE"/>
    <w:rsid w:val="00F95D63"/>
    <w:rsid w:val="00F9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96C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162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Stampp Judith</dc:creator>
  <cp:keywords/>
  <dc:description/>
  <cp:lastModifiedBy>Stampp Judith</cp:lastModifiedBy>
  <cp:revision>1</cp:revision>
  <cp:lastPrinted>2019-09-27T18:06:00Z</cp:lastPrinted>
  <dcterms:created xsi:type="dcterms:W3CDTF">2019-09-27T17:49:00Z</dcterms:created>
  <dcterms:modified xsi:type="dcterms:W3CDTF">2019-09-27T19:43:00Z</dcterms:modified>
</cp:coreProperties>
</file>